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2024-05-31T20:35:57Z</dcterms:modified>
</cp:coreProperties>
</file>