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2024-05-29T07:13:01Z</dcterms:modified>
</cp:coreProperties>
</file>