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2024-05-31T15:57:05Z</dcterms:modified>
</cp:coreProperties>
</file>