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2024-05-28T21:09:03Z</dcterms:modified>
</cp:coreProperties>
</file>