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2024-06-01T09:17:25Z</dcterms:modified>
</cp:coreProperties>
</file>