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2024-05-30T04:44:58Z</dcterms:modified>
</cp:coreProperties>
</file>