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2024-05-31T03:41:04Z</dcterms:modified>
</cp:coreProperties>
</file>