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2024-06-02T00:24:21Z</dcterms:modified>
</cp:coreProperties>
</file>