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2024-06-01T05:03:37Z</dcterms:modified>
</cp:coreProperties>
</file>