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2024-05-29T08:05:44Z</dcterms:modified>
</cp:coreProperties>
</file>