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2024-05-31T04:43:50Z</dcterms:modified>
</cp:coreProperties>
</file>