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2024-06-03T09:57:44Z</dcterms:modified>
</cp:coreProperties>
</file>