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2024-06-02T04:53:30Z</dcterms:modified>
</cp:coreProperties>
</file>