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2024-06-01T03:49:32Z</dcterms:modified>
</cp:coreProperties>
</file>