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2024-06-01T06:08:08Z</dcterms:modified>
</cp:coreProperties>
</file>