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2024-05-31T07:26:31Z</dcterms:modified>
</cp:coreProperties>
</file>