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2024-06-01T13:29:48Z</dcterms:modified>
</cp:coreProperties>
</file>