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2024-05-24T13:41:47Z</dcterms:modified>
</cp:coreProperties>
</file>