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2024-05-28T09:45:53Z</dcterms:modified>
</cp:coreProperties>
</file>