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2024-05-31T20:27:06Z</dcterms:modified>
</cp:coreProperties>
</file>