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2024-06-03T13:04:02Z</dcterms:modified>
</cp:coreProperties>
</file>