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2024-06-04T05:51:11Z</dcterms:modified>
</cp:coreProperties>
</file>