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2024-05-29T08:19:54Z</dcterms:modified>
</cp:coreProperties>
</file>