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2024-06-01T12:09:14Z</dcterms:modified>
</cp:coreProperties>
</file>