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2024-05-31T18:00:53Z</dcterms:modified>
</cp:coreProperties>
</file>