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2024-06-03T14:40:32Z</dcterms:modified>
</cp:coreProperties>
</file>