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2024-06-03T10:59:25Z</dcterms:modified>
</cp:coreProperties>
</file>