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2024-05-31T04:48:26Z</dcterms:modified>
</cp:coreProperties>
</file>