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2024-06-03T02:35:49Z</dcterms:modified>
</cp:coreProperties>
</file>