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2024-06-02T17:48:34Z</dcterms:modified>
</cp:coreProperties>
</file>