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2024-06-01T12:51:29Z</dcterms:modified>
</cp:coreProperties>
</file>