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2024-06-03T09:47:49Z</dcterms:modified>
</cp:coreProperties>
</file>