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2024-05-29T08:56:01Z</dcterms:modified>
</cp:coreProperties>
</file>