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2024-06-01T11:15:48Z</dcterms:modified>
</cp:coreProperties>
</file>