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2024-05-29T06:45:07Z</dcterms:modified>
</cp:coreProperties>
</file>