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2024-05-24T03:40:00Z</dcterms:modified>
</cp:coreProperties>
</file>