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2024-06-02T23:22:37Z</dcterms:modified>
</cp:coreProperties>
</file>