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2024-05-31T07:36:04Z</dcterms:modified>
</cp:coreProperties>
</file>