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2024-06-02T15:03:29Z</dcterms:modified>
</cp:coreProperties>
</file>