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2024-06-01T05:03:17Z</dcterms:modified>
</cp:coreProperties>
</file>