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2024-06-02T22:56:41Z</dcterms:modified>
</cp:coreProperties>
</file>