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2024-06-04T07:54:32Z</dcterms:modified>
</cp:coreProperties>
</file>