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2024-06-02T09:13:47Z</dcterms:modified>
</cp:coreProperties>
</file>