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2024-06-01T03:53:50Z</dcterms:modified>
</cp:coreProperties>
</file>