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2024-06-01T22:46:59Z</dcterms:modified>
</cp:coreProperties>
</file>