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2024-06-01T18:25:27Z</dcterms:modified>
</cp:coreProperties>
</file>