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2024-06-02T00:42:22Z</dcterms:modified>
</cp:coreProperties>
</file>