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2024-05-28T19:48:27Z</dcterms:modified>
</cp:coreProperties>
</file>