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2024-05-23T03:43:38Z</dcterms:modified>
</cp:coreProperties>
</file>