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2024-06-04T05:13:59Z</dcterms:modified>
</cp:coreProperties>
</file>